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43" w:rsidRPr="00473D0E" w:rsidRDefault="00B6006E" w:rsidP="00B6006E">
      <w:pPr>
        <w:jc w:val="center"/>
        <w:rPr>
          <w:rFonts w:ascii="Arial" w:hAnsi="Arial" w:cs="Arial"/>
          <w:b/>
        </w:rPr>
      </w:pPr>
      <w:r w:rsidRPr="00473D0E">
        <w:rPr>
          <w:rFonts w:ascii="Arial" w:hAnsi="Arial" w:cs="Arial"/>
          <w:b/>
        </w:rPr>
        <w:t>LIMESTONE</w:t>
      </w:r>
    </w:p>
    <w:p w:rsidR="00B6006E" w:rsidRPr="00473D0E" w:rsidRDefault="00B6006E" w:rsidP="00B6006E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473D0E">
            <w:rPr>
              <w:rFonts w:ascii="Arial" w:hAnsi="Arial" w:cs="Arial"/>
              <w:b/>
            </w:rPr>
            <w:t>TUSCARAWAS</w:t>
          </w:r>
        </w:smartTag>
        <w:r w:rsidRPr="00473D0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73D0E">
            <w:rPr>
              <w:rFonts w:ascii="Arial" w:hAnsi="Arial" w:cs="Arial"/>
              <w:b/>
            </w:rPr>
            <w:t>COUNTY</w:t>
          </w:r>
        </w:smartTag>
      </w:smartTag>
    </w:p>
    <w:p w:rsidR="00B6006E" w:rsidRPr="00473D0E" w:rsidRDefault="00B6006E" w:rsidP="00B6006E">
      <w:pPr>
        <w:jc w:val="center"/>
        <w:rPr>
          <w:rFonts w:ascii="Arial" w:hAnsi="Arial" w:cs="Arial"/>
          <w:b/>
        </w:rPr>
      </w:pPr>
      <w:r w:rsidRPr="00473D0E">
        <w:rPr>
          <w:rFonts w:ascii="Arial" w:hAnsi="Arial" w:cs="Arial"/>
          <w:b/>
        </w:rPr>
        <w:t>BID TABULATION</w:t>
      </w:r>
    </w:p>
    <w:p w:rsidR="00EF5345" w:rsidRDefault="000E5E7F" w:rsidP="00A378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</w:t>
      </w:r>
      <w:r w:rsidR="00845380">
        <w:rPr>
          <w:rFonts w:ascii="Arial" w:hAnsi="Arial" w:cs="Arial"/>
          <w:b/>
        </w:rPr>
        <w:t>1, 2023</w:t>
      </w:r>
    </w:p>
    <w:p w:rsidR="00A3788B" w:rsidRDefault="00A3788B" w:rsidP="00A3788B">
      <w:pPr>
        <w:jc w:val="center"/>
        <w:rPr>
          <w:rFonts w:ascii="Arial" w:hAnsi="Arial" w:cs="Arial"/>
          <w:b/>
        </w:rPr>
      </w:pPr>
    </w:p>
    <w:tbl>
      <w:tblPr>
        <w:tblW w:w="1933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170"/>
        <w:gridCol w:w="1080"/>
        <w:gridCol w:w="1170"/>
        <w:gridCol w:w="1170"/>
        <w:gridCol w:w="1170"/>
        <w:gridCol w:w="1080"/>
        <w:gridCol w:w="1170"/>
        <w:gridCol w:w="1170"/>
        <w:gridCol w:w="1170"/>
        <w:gridCol w:w="1170"/>
        <w:gridCol w:w="1260"/>
        <w:gridCol w:w="1530"/>
        <w:gridCol w:w="1530"/>
        <w:gridCol w:w="1170"/>
      </w:tblGrid>
      <w:tr w:rsidR="00A3788B" w:rsidRPr="00E005F5" w:rsidTr="0012735C">
        <w:trPr>
          <w:trHeight w:val="446"/>
          <w:jc w:val="center"/>
        </w:trPr>
        <w:tc>
          <w:tcPr>
            <w:tcW w:w="23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Bidder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FOB Location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#1 or #2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#4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#8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#8 Western White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#57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#57 Western White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#67 Western White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#304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#411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>#617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 xml:space="preserve">Rip Rap Limestone </w:t>
            </w:r>
            <w:r w:rsidRPr="001F0646">
              <w:rPr>
                <w:rFonts w:ascii="Arial Narrow" w:hAnsi="Arial Narrow" w:cs="Arial"/>
              </w:rPr>
              <w:t>Type A, B, C or 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  <w:b/>
              </w:rPr>
            </w:pPr>
            <w:r w:rsidRPr="001F0646">
              <w:rPr>
                <w:rFonts w:ascii="Arial Narrow" w:hAnsi="Arial Narrow" w:cs="Arial"/>
                <w:b/>
              </w:rPr>
              <w:t xml:space="preserve">Rip Rap Sandrock   </w:t>
            </w:r>
            <w:r w:rsidRPr="001F0646">
              <w:rPr>
                <w:rFonts w:ascii="Arial Narrow" w:hAnsi="Arial Narrow" w:cs="Arial"/>
              </w:rPr>
              <w:t>Type A, B, C or 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  <w:b/>
              </w:rPr>
              <w:t xml:space="preserve">Sandrock </w:t>
            </w:r>
            <w:r w:rsidRPr="001F0646">
              <w:rPr>
                <w:rFonts w:ascii="Arial Narrow" w:hAnsi="Arial Narrow" w:cs="Arial"/>
              </w:rPr>
              <w:t>Type 0-2</w:t>
            </w:r>
          </w:p>
        </w:tc>
      </w:tr>
      <w:tr w:rsidR="00A3788B" w:rsidRPr="00E005F5" w:rsidTr="0012735C">
        <w:trPr>
          <w:trHeight w:val="384"/>
          <w:jc w:val="center"/>
        </w:trPr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Plant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22.75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22.75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30.20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24.75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26.60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21.50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34.50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8.00</w:t>
            </w:r>
          </w:p>
        </w:tc>
      </w:tr>
      <w:tr w:rsidR="00A3788B" w:rsidRPr="00E005F5" w:rsidTr="0012735C">
        <w:trPr>
          <w:trHeight w:val="357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Kimble Company</w:t>
            </w:r>
            <w:r w:rsidR="00B62188">
              <w:rPr>
                <w:rFonts w:ascii="Arial Narrow" w:hAnsi="Arial Narrow" w:cs="Arial"/>
              </w:rPr>
              <w:t>+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NP/North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25.75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29.60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25.75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25.75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38.75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37.75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12.25</w:t>
            </w:r>
          </w:p>
        </w:tc>
      </w:tr>
      <w:tr w:rsidR="00A3788B" w:rsidRPr="00E005F5" w:rsidTr="0012735C">
        <w:trPr>
          <w:trHeight w:val="357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PW/South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29.25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29.25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35.20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31.15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31.60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41.00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14.50</w:t>
            </w:r>
          </w:p>
        </w:tc>
      </w:tr>
      <w:tr w:rsidR="00A3788B" w:rsidRPr="00E005F5" w:rsidTr="0012735C">
        <w:trPr>
          <w:trHeight w:val="348"/>
          <w:jc w:val="center"/>
        </w:trPr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Plant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25.75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25.50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43.95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12735C">
        <w:trPr>
          <w:trHeight w:val="366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National Lime &amp; Stone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NP/North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28.75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C31E2A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47.95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12735C">
        <w:trPr>
          <w:trHeight w:val="357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PW/South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29.25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B62188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48.45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12735C">
        <w:trPr>
          <w:trHeight w:val="357"/>
          <w:jc w:val="center"/>
        </w:trPr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Plant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33.00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33.00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33.00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E72C20">
              <w:rPr>
                <w:rFonts w:ascii="Arial Narrow" w:hAnsi="Arial Narrow" w:cs="Arial"/>
              </w:rPr>
              <w:t>No Bid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33.00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452271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452271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33.00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C44AC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C44AC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C44AC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C44AC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C44AC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12735C">
        <w:trPr>
          <w:trHeight w:val="348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Stocker Concrete Co.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NP/North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12735C">
        <w:trPr>
          <w:trHeight w:val="366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PW/South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12735C">
        <w:trPr>
          <w:trHeight w:val="366"/>
          <w:jc w:val="center"/>
        </w:trPr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Plant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14.20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14.20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14.70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636AAB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o Bid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16.60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13.50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r>
              <w:rPr>
                <w:rFonts w:ascii="Arial Narrow" w:hAnsi="Arial Narrow" w:cs="Arial"/>
              </w:rPr>
              <w:t>13.50</w:t>
            </w:r>
            <w:bookmarkEnd w:id="0"/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Pr="001F0646" w:rsidRDefault="00A3788B" w:rsidP="0012735C">
            <w:pPr>
              <w:jc w:val="center"/>
              <w:rPr>
                <w:rFonts w:ascii="Arial Narrow" w:hAnsi="Arial Narrow" w:cs="Arial"/>
              </w:rPr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12735C">
        <w:trPr>
          <w:trHeight w:val="366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Sidwell Material/ Standing Stone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NP/North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A3788B">
        <w:trPr>
          <w:trHeight w:val="366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12735C">
            <w:pPr>
              <w:rPr>
                <w:rFonts w:ascii="Arial Narrow" w:hAnsi="Arial Narrow" w:cs="Arial"/>
              </w:rPr>
            </w:pPr>
            <w:r w:rsidRPr="001F0646">
              <w:rPr>
                <w:rFonts w:ascii="Arial Narrow" w:hAnsi="Arial Narrow" w:cs="Arial"/>
              </w:rPr>
              <w:t>PW/South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12735C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815A7D">
        <w:trPr>
          <w:trHeight w:val="366"/>
          <w:jc w:val="center"/>
        </w:trPr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A3788B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A378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A3788B">
        <w:trPr>
          <w:trHeight w:val="366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A378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Stocker Trucking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A378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NP/North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636AAB" w:rsidRDefault="00A3788B" w:rsidP="00A378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  <w:tr w:rsidR="00A3788B" w:rsidRPr="00E005F5" w:rsidTr="00A3788B">
        <w:trPr>
          <w:trHeight w:val="366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A3788B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1F0646" w:rsidRDefault="00A3788B" w:rsidP="00A378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PW/South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Pr="00636AAB" w:rsidRDefault="00A3788B" w:rsidP="00A378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30.00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88B" w:rsidRDefault="00A3788B" w:rsidP="00A3788B">
            <w:pPr>
              <w:jc w:val="center"/>
            </w:pPr>
            <w:r w:rsidRPr="00636AAB">
              <w:rPr>
                <w:rFonts w:ascii="Arial Narrow" w:hAnsi="Arial Narrow" w:cs="Arial"/>
              </w:rPr>
              <w:t>No Bid</w:t>
            </w:r>
          </w:p>
        </w:tc>
      </w:tr>
    </w:tbl>
    <w:p w:rsidR="00A3788B" w:rsidRDefault="00A3788B" w:rsidP="00A3788B">
      <w:pPr>
        <w:jc w:val="center"/>
        <w:rPr>
          <w:rFonts w:ascii="Arial" w:hAnsi="Arial" w:cs="Arial"/>
        </w:rPr>
      </w:pPr>
    </w:p>
    <w:p w:rsidR="00B62188" w:rsidRDefault="00B62188" w:rsidP="00B62188">
      <w:pPr>
        <w:rPr>
          <w:rFonts w:ascii="Arial" w:hAnsi="Arial" w:cs="Arial"/>
        </w:rPr>
      </w:pPr>
      <w:r>
        <w:rPr>
          <w:rFonts w:ascii="Arial" w:hAnsi="Arial" w:cs="Arial"/>
        </w:rPr>
        <w:t>+Kimble also bid 304 Western (White) – Plant   $23.60</w:t>
      </w:r>
      <w:r>
        <w:rPr>
          <w:rFonts w:ascii="Arial" w:hAnsi="Arial" w:cs="Arial"/>
        </w:rPr>
        <w:tab/>
        <w:t>Np/</w:t>
      </w:r>
      <w:proofErr w:type="gramStart"/>
      <w:r>
        <w:rPr>
          <w:rFonts w:ascii="Arial" w:hAnsi="Arial" w:cs="Arial"/>
        </w:rPr>
        <w:t>North  $</w:t>
      </w:r>
      <w:proofErr w:type="gramEnd"/>
      <w:r>
        <w:rPr>
          <w:rFonts w:ascii="Arial" w:hAnsi="Arial" w:cs="Arial"/>
        </w:rPr>
        <w:t>26.60</w:t>
      </w:r>
      <w:r>
        <w:rPr>
          <w:rFonts w:ascii="Arial" w:hAnsi="Arial" w:cs="Arial"/>
        </w:rPr>
        <w:tab/>
        <w:t>PW/South  $28.60</w:t>
      </w:r>
    </w:p>
    <w:sectPr w:rsidR="00B62188" w:rsidSect="002307D9">
      <w:pgSz w:w="20160" w:h="12240" w:orient="landscape" w:code="5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83"/>
    <w:rsid w:val="00002A7B"/>
    <w:rsid w:val="00006AF7"/>
    <w:rsid w:val="0003012B"/>
    <w:rsid w:val="00044B3E"/>
    <w:rsid w:val="0005022C"/>
    <w:rsid w:val="00060FDC"/>
    <w:rsid w:val="00066117"/>
    <w:rsid w:val="00067E88"/>
    <w:rsid w:val="000747C8"/>
    <w:rsid w:val="00082C33"/>
    <w:rsid w:val="0008652E"/>
    <w:rsid w:val="0009258E"/>
    <w:rsid w:val="00093E3B"/>
    <w:rsid w:val="000A496E"/>
    <w:rsid w:val="000A4EC7"/>
    <w:rsid w:val="000A760C"/>
    <w:rsid w:val="000B12E8"/>
    <w:rsid w:val="000B7043"/>
    <w:rsid w:val="000D2F84"/>
    <w:rsid w:val="000E39FB"/>
    <w:rsid w:val="000E407B"/>
    <w:rsid w:val="000E5E7F"/>
    <w:rsid w:val="000F26A4"/>
    <w:rsid w:val="00107BD0"/>
    <w:rsid w:val="001179F8"/>
    <w:rsid w:val="00126C77"/>
    <w:rsid w:val="001317EB"/>
    <w:rsid w:val="00136EF7"/>
    <w:rsid w:val="00137088"/>
    <w:rsid w:val="00143B28"/>
    <w:rsid w:val="001563E5"/>
    <w:rsid w:val="00156C0E"/>
    <w:rsid w:val="00176816"/>
    <w:rsid w:val="00180A8B"/>
    <w:rsid w:val="001A0DC7"/>
    <w:rsid w:val="001A2C7B"/>
    <w:rsid w:val="001B09A3"/>
    <w:rsid w:val="001B6445"/>
    <w:rsid w:val="001C7DFF"/>
    <w:rsid w:val="001D0480"/>
    <w:rsid w:val="001D053F"/>
    <w:rsid w:val="0020031C"/>
    <w:rsid w:val="00202B0E"/>
    <w:rsid w:val="00207679"/>
    <w:rsid w:val="00213552"/>
    <w:rsid w:val="00213A6C"/>
    <w:rsid w:val="002226E8"/>
    <w:rsid w:val="00225AE9"/>
    <w:rsid w:val="0022769C"/>
    <w:rsid w:val="002307D9"/>
    <w:rsid w:val="0025540B"/>
    <w:rsid w:val="002557B7"/>
    <w:rsid w:val="00261FB8"/>
    <w:rsid w:val="00262CC5"/>
    <w:rsid w:val="00277601"/>
    <w:rsid w:val="0027769F"/>
    <w:rsid w:val="00293515"/>
    <w:rsid w:val="0029369E"/>
    <w:rsid w:val="00295360"/>
    <w:rsid w:val="00296B50"/>
    <w:rsid w:val="002A0BBF"/>
    <w:rsid w:val="002A3578"/>
    <w:rsid w:val="002B39DC"/>
    <w:rsid w:val="002B61D3"/>
    <w:rsid w:val="002B6BC8"/>
    <w:rsid w:val="002C47F6"/>
    <w:rsid w:val="002E1090"/>
    <w:rsid w:val="002F57B6"/>
    <w:rsid w:val="00300E50"/>
    <w:rsid w:val="00301F4B"/>
    <w:rsid w:val="003145C6"/>
    <w:rsid w:val="00320FB2"/>
    <w:rsid w:val="00322360"/>
    <w:rsid w:val="003279C4"/>
    <w:rsid w:val="003374B2"/>
    <w:rsid w:val="00345805"/>
    <w:rsid w:val="00347F74"/>
    <w:rsid w:val="00352547"/>
    <w:rsid w:val="00354FB2"/>
    <w:rsid w:val="003637D7"/>
    <w:rsid w:val="0036401F"/>
    <w:rsid w:val="00373812"/>
    <w:rsid w:val="00373E4D"/>
    <w:rsid w:val="00380330"/>
    <w:rsid w:val="003818DD"/>
    <w:rsid w:val="00386937"/>
    <w:rsid w:val="003874F3"/>
    <w:rsid w:val="00392A74"/>
    <w:rsid w:val="00397F8F"/>
    <w:rsid w:val="003A066B"/>
    <w:rsid w:val="003A07A5"/>
    <w:rsid w:val="003A235A"/>
    <w:rsid w:val="003A6A70"/>
    <w:rsid w:val="003B3E82"/>
    <w:rsid w:val="003B475A"/>
    <w:rsid w:val="003C697C"/>
    <w:rsid w:val="003D0516"/>
    <w:rsid w:val="003D152E"/>
    <w:rsid w:val="003D1786"/>
    <w:rsid w:val="003F004A"/>
    <w:rsid w:val="003F4522"/>
    <w:rsid w:val="003F7463"/>
    <w:rsid w:val="00401A2D"/>
    <w:rsid w:val="00402F26"/>
    <w:rsid w:val="004110D1"/>
    <w:rsid w:val="00420D5A"/>
    <w:rsid w:val="00421EA0"/>
    <w:rsid w:val="00441501"/>
    <w:rsid w:val="00442EC0"/>
    <w:rsid w:val="004433C3"/>
    <w:rsid w:val="00444EA5"/>
    <w:rsid w:val="004536EB"/>
    <w:rsid w:val="004564E3"/>
    <w:rsid w:val="00461BA5"/>
    <w:rsid w:val="0046394F"/>
    <w:rsid w:val="00473D0E"/>
    <w:rsid w:val="00477E13"/>
    <w:rsid w:val="0048165E"/>
    <w:rsid w:val="00482171"/>
    <w:rsid w:val="00482C80"/>
    <w:rsid w:val="00483A14"/>
    <w:rsid w:val="00495779"/>
    <w:rsid w:val="004A04C9"/>
    <w:rsid w:val="004A32A9"/>
    <w:rsid w:val="004D098B"/>
    <w:rsid w:val="004D2FDD"/>
    <w:rsid w:val="004D3D0C"/>
    <w:rsid w:val="004D5DAC"/>
    <w:rsid w:val="004E0BB2"/>
    <w:rsid w:val="004E2E8C"/>
    <w:rsid w:val="004E6F9D"/>
    <w:rsid w:val="004F4E9F"/>
    <w:rsid w:val="00517D46"/>
    <w:rsid w:val="00525F12"/>
    <w:rsid w:val="0054114D"/>
    <w:rsid w:val="0054478C"/>
    <w:rsid w:val="00557E64"/>
    <w:rsid w:val="005605D0"/>
    <w:rsid w:val="005678D5"/>
    <w:rsid w:val="00570DB0"/>
    <w:rsid w:val="00584C7A"/>
    <w:rsid w:val="00587690"/>
    <w:rsid w:val="005A4025"/>
    <w:rsid w:val="005A40D9"/>
    <w:rsid w:val="005A57EA"/>
    <w:rsid w:val="005A7F26"/>
    <w:rsid w:val="005B2B20"/>
    <w:rsid w:val="005C0DF3"/>
    <w:rsid w:val="005C31C8"/>
    <w:rsid w:val="005C5B33"/>
    <w:rsid w:val="005D1D4A"/>
    <w:rsid w:val="005D3843"/>
    <w:rsid w:val="005D7431"/>
    <w:rsid w:val="005E0942"/>
    <w:rsid w:val="005F19F4"/>
    <w:rsid w:val="005F5CAB"/>
    <w:rsid w:val="005F7EFA"/>
    <w:rsid w:val="00600F14"/>
    <w:rsid w:val="00601FC4"/>
    <w:rsid w:val="006109EF"/>
    <w:rsid w:val="00610BD1"/>
    <w:rsid w:val="006149AC"/>
    <w:rsid w:val="0061618A"/>
    <w:rsid w:val="00627A98"/>
    <w:rsid w:val="00630B3C"/>
    <w:rsid w:val="00634528"/>
    <w:rsid w:val="00641AF8"/>
    <w:rsid w:val="00645034"/>
    <w:rsid w:val="00646390"/>
    <w:rsid w:val="00664739"/>
    <w:rsid w:val="006654AB"/>
    <w:rsid w:val="0066720E"/>
    <w:rsid w:val="00676993"/>
    <w:rsid w:val="006921CA"/>
    <w:rsid w:val="006925DA"/>
    <w:rsid w:val="006967AD"/>
    <w:rsid w:val="006A03FC"/>
    <w:rsid w:val="006A0DF5"/>
    <w:rsid w:val="006D01E9"/>
    <w:rsid w:val="006E4CF2"/>
    <w:rsid w:val="006E65FC"/>
    <w:rsid w:val="006F0550"/>
    <w:rsid w:val="006F6161"/>
    <w:rsid w:val="00702419"/>
    <w:rsid w:val="007217AB"/>
    <w:rsid w:val="007443A2"/>
    <w:rsid w:val="00745049"/>
    <w:rsid w:val="00745525"/>
    <w:rsid w:val="00745E55"/>
    <w:rsid w:val="00757018"/>
    <w:rsid w:val="00761BC4"/>
    <w:rsid w:val="00763C13"/>
    <w:rsid w:val="0076756D"/>
    <w:rsid w:val="00770813"/>
    <w:rsid w:val="00775C71"/>
    <w:rsid w:val="007A3EF2"/>
    <w:rsid w:val="007B4CF0"/>
    <w:rsid w:val="007C03BC"/>
    <w:rsid w:val="007C1992"/>
    <w:rsid w:val="007C2E8C"/>
    <w:rsid w:val="007C624B"/>
    <w:rsid w:val="007D055F"/>
    <w:rsid w:val="007D18A8"/>
    <w:rsid w:val="007D21D5"/>
    <w:rsid w:val="007D4501"/>
    <w:rsid w:val="007D79A0"/>
    <w:rsid w:val="007F7B87"/>
    <w:rsid w:val="008013DF"/>
    <w:rsid w:val="00804159"/>
    <w:rsid w:val="008159D6"/>
    <w:rsid w:val="008213DC"/>
    <w:rsid w:val="008265B6"/>
    <w:rsid w:val="00841C84"/>
    <w:rsid w:val="00843F69"/>
    <w:rsid w:val="00845380"/>
    <w:rsid w:val="00852DE8"/>
    <w:rsid w:val="00861137"/>
    <w:rsid w:val="00863F48"/>
    <w:rsid w:val="00871D72"/>
    <w:rsid w:val="00875260"/>
    <w:rsid w:val="00887FA7"/>
    <w:rsid w:val="00892717"/>
    <w:rsid w:val="008A67A7"/>
    <w:rsid w:val="008B3457"/>
    <w:rsid w:val="008B6D4F"/>
    <w:rsid w:val="008C11A9"/>
    <w:rsid w:val="008C5111"/>
    <w:rsid w:val="008D4EB1"/>
    <w:rsid w:val="008D552F"/>
    <w:rsid w:val="008D610E"/>
    <w:rsid w:val="008E46EC"/>
    <w:rsid w:val="008E4B85"/>
    <w:rsid w:val="008F013B"/>
    <w:rsid w:val="008F6F8F"/>
    <w:rsid w:val="00905ECE"/>
    <w:rsid w:val="00911583"/>
    <w:rsid w:val="00911CAC"/>
    <w:rsid w:val="009161B9"/>
    <w:rsid w:val="009252F2"/>
    <w:rsid w:val="00930B16"/>
    <w:rsid w:val="00943B59"/>
    <w:rsid w:val="00947746"/>
    <w:rsid w:val="00953ACC"/>
    <w:rsid w:val="009607F4"/>
    <w:rsid w:val="00961733"/>
    <w:rsid w:val="009627D7"/>
    <w:rsid w:val="0098306A"/>
    <w:rsid w:val="00986A6D"/>
    <w:rsid w:val="009A5022"/>
    <w:rsid w:val="009B0731"/>
    <w:rsid w:val="009B0FEA"/>
    <w:rsid w:val="009B4F4E"/>
    <w:rsid w:val="009B6481"/>
    <w:rsid w:val="009C1DE2"/>
    <w:rsid w:val="009C323A"/>
    <w:rsid w:val="009C36F8"/>
    <w:rsid w:val="009C3D38"/>
    <w:rsid w:val="009D5DE6"/>
    <w:rsid w:val="009D6AED"/>
    <w:rsid w:val="009E1D64"/>
    <w:rsid w:val="009E641F"/>
    <w:rsid w:val="009F39B6"/>
    <w:rsid w:val="00A05D35"/>
    <w:rsid w:val="00A079C3"/>
    <w:rsid w:val="00A3788B"/>
    <w:rsid w:val="00A525A8"/>
    <w:rsid w:val="00A55DC9"/>
    <w:rsid w:val="00A75980"/>
    <w:rsid w:val="00A75BF9"/>
    <w:rsid w:val="00A83650"/>
    <w:rsid w:val="00A8597F"/>
    <w:rsid w:val="00A86F67"/>
    <w:rsid w:val="00A93277"/>
    <w:rsid w:val="00AA5E8F"/>
    <w:rsid w:val="00AC01E1"/>
    <w:rsid w:val="00AC6CA7"/>
    <w:rsid w:val="00AD03D5"/>
    <w:rsid w:val="00AD11FA"/>
    <w:rsid w:val="00AD195B"/>
    <w:rsid w:val="00AD481E"/>
    <w:rsid w:val="00AF0F9E"/>
    <w:rsid w:val="00B049E8"/>
    <w:rsid w:val="00B12FE0"/>
    <w:rsid w:val="00B15698"/>
    <w:rsid w:val="00B226B3"/>
    <w:rsid w:val="00B44BBC"/>
    <w:rsid w:val="00B45F11"/>
    <w:rsid w:val="00B50361"/>
    <w:rsid w:val="00B50D00"/>
    <w:rsid w:val="00B54BAE"/>
    <w:rsid w:val="00B6006E"/>
    <w:rsid w:val="00B60D9E"/>
    <w:rsid w:val="00B62188"/>
    <w:rsid w:val="00B725F3"/>
    <w:rsid w:val="00B81840"/>
    <w:rsid w:val="00BA1C61"/>
    <w:rsid w:val="00BA24D2"/>
    <w:rsid w:val="00BA40B1"/>
    <w:rsid w:val="00BC3027"/>
    <w:rsid w:val="00BC671C"/>
    <w:rsid w:val="00BD3A07"/>
    <w:rsid w:val="00BD4905"/>
    <w:rsid w:val="00BE19CA"/>
    <w:rsid w:val="00BF1649"/>
    <w:rsid w:val="00C01C8C"/>
    <w:rsid w:val="00C0655B"/>
    <w:rsid w:val="00C07579"/>
    <w:rsid w:val="00C24F15"/>
    <w:rsid w:val="00C27008"/>
    <w:rsid w:val="00C30C92"/>
    <w:rsid w:val="00C31D89"/>
    <w:rsid w:val="00C31E2A"/>
    <w:rsid w:val="00C44A44"/>
    <w:rsid w:val="00C5526A"/>
    <w:rsid w:val="00C60859"/>
    <w:rsid w:val="00C63EAF"/>
    <w:rsid w:val="00C73693"/>
    <w:rsid w:val="00C748EA"/>
    <w:rsid w:val="00C82105"/>
    <w:rsid w:val="00C93D1A"/>
    <w:rsid w:val="00CB6A6C"/>
    <w:rsid w:val="00CC30AE"/>
    <w:rsid w:val="00CD675C"/>
    <w:rsid w:val="00CD6F96"/>
    <w:rsid w:val="00CD7910"/>
    <w:rsid w:val="00CF2A7C"/>
    <w:rsid w:val="00CF5E11"/>
    <w:rsid w:val="00D06746"/>
    <w:rsid w:val="00D16D01"/>
    <w:rsid w:val="00D222C3"/>
    <w:rsid w:val="00D254B2"/>
    <w:rsid w:val="00D3102F"/>
    <w:rsid w:val="00D34677"/>
    <w:rsid w:val="00D40774"/>
    <w:rsid w:val="00D43AB8"/>
    <w:rsid w:val="00D5084E"/>
    <w:rsid w:val="00D608F0"/>
    <w:rsid w:val="00D6480D"/>
    <w:rsid w:val="00D75A6C"/>
    <w:rsid w:val="00D90855"/>
    <w:rsid w:val="00D92229"/>
    <w:rsid w:val="00D9659C"/>
    <w:rsid w:val="00DA1A44"/>
    <w:rsid w:val="00DA1D88"/>
    <w:rsid w:val="00DA63BE"/>
    <w:rsid w:val="00DB1361"/>
    <w:rsid w:val="00DB28FE"/>
    <w:rsid w:val="00DC2119"/>
    <w:rsid w:val="00DD7A23"/>
    <w:rsid w:val="00DE1743"/>
    <w:rsid w:val="00DE1B8E"/>
    <w:rsid w:val="00E005F5"/>
    <w:rsid w:val="00E01F9F"/>
    <w:rsid w:val="00E062F3"/>
    <w:rsid w:val="00E067CE"/>
    <w:rsid w:val="00E131CD"/>
    <w:rsid w:val="00E16571"/>
    <w:rsid w:val="00E17031"/>
    <w:rsid w:val="00E2150C"/>
    <w:rsid w:val="00E26DFC"/>
    <w:rsid w:val="00E32057"/>
    <w:rsid w:val="00E3263F"/>
    <w:rsid w:val="00E41968"/>
    <w:rsid w:val="00E51782"/>
    <w:rsid w:val="00E52A46"/>
    <w:rsid w:val="00E53ED8"/>
    <w:rsid w:val="00E55C79"/>
    <w:rsid w:val="00E57404"/>
    <w:rsid w:val="00E579E9"/>
    <w:rsid w:val="00E62E53"/>
    <w:rsid w:val="00E661F4"/>
    <w:rsid w:val="00E71B6F"/>
    <w:rsid w:val="00E77E29"/>
    <w:rsid w:val="00E82DC6"/>
    <w:rsid w:val="00EB4C9E"/>
    <w:rsid w:val="00EC2382"/>
    <w:rsid w:val="00EC4083"/>
    <w:rsid w:val="00ED3FF3"/>
    <w:rsid w:val="00EE6A44"/>
    <w:rsid w:val="00EF0C71"/>
    <w:rsid w:val="00EF24D9"/>
    <w:rsid w:val="00EF4A45"/>
    <w:rsid w:val="00EF5345"/>
    <w:rsid w:val="00F07B4D"/>
    <w:rsid w:val="00F11972"/>
    <w:rsid w:val="00F23D65"/>
    <w:rsid w:val="00F32599"/>
    <w:rsid w:val="00F37BDB"/>
    <w:rsid w:val="00F446C6"/>
    <w:rsid w:val="00F679D2"/>
    <w:rsid w:val="00F722BF"/>
    <w:rsid w:val="00F7577B"/>
    <w:rsid w:val="00F84A26"/>
    <w:rsid w:val="00F85993"/>
    <w:rsid w:val="00F91D53"/>
    <w:rsid w:val="00F95ED3"/>
    <w:rsid w:val="00FA19CC"/>
    <w:rsid w:val="00FA25D3"/>
    <w:rsid w:val="00FB1D3D"/>
    <w:rsid w:val="00FB3D0C"/>
    <w:rsid w:val="00FB4F76"/>
    <w:rsid w:val="00FC3B59"/>
    <w:rsid w:val="00FD20A5"/>
    <w:rsid w:val="00FD4161"/>
    <w:rsid w:val="00FD68F0"/>
    <w:rsid w:val="00FD7CB7"/>
    <w:rsid w:val="00FE3CF0"/>
    <w:rsid w:val="00FE5643"/>
    <w:rsid w:val="00FE6276"/>
    <w:rsid w:val="00FE789A"/>
    <w:rsid w:val="00FF306F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472502"/>
  <w15:docId w15:val="{54777762-DA67-4C8E-8EB8-AB35682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LIMESTONE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LIMESTONE</dc:title>
  <dc:creator>Tuscarawas County Engineer</dc:creator>
  <cp:lastModifiedBy>Martha Campbell</cp:lastModifiedBy>
  <cp:revision>4</cp:revision>
  <cp:lastPrinted>2023-03-01T18:34:00Z</cp:lastPrinted>
  <dcterms:created xsi:type="dcterms:W3CDTF">2023-01-23T18:20:00Z</dcterms:created>
  <dcterms:modified xsi:type="dcterms:W3CDTF">2023-03-01T18:34:00Z</dcterms:modified>
</cp:coreProperties>
</file>